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904E" w14:textId="77777777" w:rsidR="0091700F" w:rsidRDefault="00DE42BF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E3A219" wp14:editId="2ECE7339">
                <wp:simplePos x="0" y="0"/>
                <wp:positionH relativeFrom="margin">
                  <wp:posOffset>27305</wp:posOffset>
                </wp:positionH>
                <wp:positionV relativeFrom="line">
                  <wp:posOffset>95885</wp:posOffset>
                </wp:positionV>
                <wp:extent cx="3343910" cy="529590"/>
                <wp:effectExtent l="5080" t="5080" r="2286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910" cy="529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FB31B05" w14:textId="621368B9" w:rsidR="0091700F" w:rsidRDefault="00DE42BF">
                            <w:pPr>
                              <w:spacing w:line="20" w:lineRule="atLeast"/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  <w:color w:val="FFFFFF"/>
                                <w:sz w:val="22"/>
                                <w:szCs w:val="22"/>
                                <w:u w:color="FFFFFF"/>
                                <w:shd w:val="clear" w:color="auto" w:fill="000000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w w:val="9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w w:val="90"/>
                              </w:rPr>
                              <w:t>回やさシティ松戸ビジネスプランコンテスト</w:t>
                            </w:r>
                          </w:p>
                          <w:p w14:paraId="752072D8" w14:textId="77777777" w:rsidR="0091700F" w:rsidRDefault="00DE42BF">
                            <w:pPr>
                              <w:jc w:val="center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FFFFFF"/>
                                <w:sz w:val="22"/>
                                <w:szCs w:val="22"/>
                                <w:u w:color="FFFFFF"/>
                                <w:shd w:val="clear" w:color="auto" w:fill="000000"/>
                                <w:lang w:val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3A21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7.55pt;width:263.3pt;height:41.7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" fillcolor="black" strokeweight=".8pt">
                <v:textbox>
                  <w:txbxContent>
                    <w:p w14:paraId="5FB31B05" w14:textId="621368B9" w:rsidR="0091700F" w:rsidRDefault="00DE42BF">
                      <w:pPr>
                        <w:spacing w:line="20" w:lineRule="atLeast"/>
                        <w:jc w:val="center"/>
                        <w:rPr>
                          <w:rFonts w:ascii="ＭＳ ゴシック" w:eastAsia="ＭＳ ゴシック" w:hAnsi="ＭＳ ゴシック" w:cs="ＭＳ ゴシック"/>
                          <w:color w:val="FFFFFF"/>
                          <w:sz w:val="22"/>
                          <w:szCs w:val="22"/>
                          <w:u w:color="FFFFFF"/>
                          <w:shd w:val="clear" w:color="auto" w:fill="000000"/>
                          <w:lang w:val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w w:val="90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w w:val="9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w w:val="90"/>
                        </w:rPr>
                        <w:t>回やさシティ松戸ビジネスプランコンテスト</w:t>
                      </w:r>
                    </w:p>
                    <w:p w14:paraId="752072D8" w14:textId="77777777" w:rsidR="0091700F" w:rsidRDefault="00DE42BF">
                      <w:pPr>
                        <w:jc w:val="center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FFFFFF"/>
                          <w:sz w:val="22"/>
                          <w:szCs w:val="22"/>
                          <w:u w:color="FFFFFF"/>
                          <w:shd w:val="clear" w:color="auto" w:fill="000000"/>
                          <w:lang w:val="ja-JP"/>
                        </w:rPr>
                        <w:t>エントリーシート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022ED65C" w14:textId="77777777" w:rsidR="0091700F" w:rsidRDefault="00DE42BF"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2718E4" wp14:editId="13F2ABBD">
                <wp:simplePos x="0" y="0"/>
                <wp:positionH relativeFrom="margin">
                  <wp:posOffset>2316480</wp:posOffset>
                </wp:positionH>
                <wp:positionV relativeFrom="line">
                  <wp:posOffset>177165</wp:posOffset>
                </wp:positionV>
                <wp:extent cx="4660900" cy="535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B0210" w14:textId="16D4D9A6" w:rsidR="0091700F" w:rsidRDefault="00DE42B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《応募締切》</w:t>
                            </w:r>
                            <w:bookmarkStart w:id="0" w:name="_Hlk518307247"/>
                            <w:bookmarkStart w:id="1" w:name="_Hlk518307248"/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 xml:space="preserve">　2022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sz w:val="18"/>
                                <w:szCs w:val="18"/>
                              </w:rPr>
                              <w:t>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val="ja-JP"/>
                              </w:rPr>
                              <w:t>必着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8E4" id="Text Box 4" o:spid="_x0000_s1027" type="#_x0000_t202" style="position:absolute;margin-left:182.4pt;margin-top:13.95pt;width:367pt;height:42.2pt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" filled="f" stroked="f">
                <v:textbox>
                  <w:txbxContent>
                    <w:p w14:paraId="2C4B0210" w14:textId="16D4D9A6" w:rsidR="0091700F" w:rsidRDefault="00DE42BF">
                      <w:pPr>
                        <w:jc w:val="center"/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《応募締切》</w:t>
                      </w:r>
                      <w:bookmarkStart w:id="2" w:name="_Hlk518307247"/>
                      <w:bookmarkStart w:id="3" w:name="_Hlk518307248"/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 xml:space="preserve">　2022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28"/>
                          <w:szCs w:val="28"/>
                          <w:lang w:val="ja-JP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sz w:val="18"/>
                          <w:szCs w:val="18"/>
                        </w:rPr>
                        <w:t>木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val="ja-JP"/>
                        </w:rPr>
                        <w:t>必着</w:t>
                      </w:r>
                      <w:bookmarkEnd w:id="2"/>
                      <w:bookmarkEnd w:id="3"/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59E2289D" w14:textId="77777777" w:rsidR="0091700F" w:rsidRDefault="0091700F"/>
    <w:tbl>
      <w:tblPr>
        <w:tblStyle w:val="TableNormal"/>
        <w:tblpPr w:leftFromText="180" w:rightFromText="180" w:vertAnchor="text" w:horzAnchor="page" w:tblpX="659" w:tblpY="169"/>
        <w:tblOverlap w:val="never"/>
        <w:tblW w:w="1073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57"/>
        <w:gridCol w:w="284"/>
        <w:gridCol w:w="2314"/>
        <w:gridCol w:w="619"/>
        <w:gridCol w:w="262"/>
        <w:gridCol w:w="377"/>
        <w:gridCol w:w="555"/>
        <w:gridCol w:w="937"/>
        <w:gridCol w:w="797"/>
        <w:gridCol w:w="614"/>
        <w:gridCol w:w="1052"/>
        <w:gridCol w:w="1468"/>
      </w:tblGrid>
      <w:tr w:rsidR="0091700F" w14:paraId="07E418EB" w14:textId="77777777">
        <w:trPr>
          <w:trHeight w:val="290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CFAC9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  <w:t>事業プラン名</w:t>
            </w:r>
          </w:p>
        </w:tc>
        <w:tc>
          <w:tcPr>
            <w:tcW w:w="8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DC324" w14:textId="77777777" w:rsidR="0091700F" w:rsidRDefault="0091700F"/>
        </w:tc>
      </w:tr>
      <w:tr w:rsidR="0091700F" w14:paraId="44318370" w14:textId="77777777">
        <w:trPr>
          <w:trHeight w:val="2120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A4DE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プラン内容</w:t>
            </w:r>
          </w:p>
          <w:p w14:paraId="186DCD04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あなたの事業プランは何ですか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 xml:space="preserve">?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また、それは具体的にどのようなものですか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?</w:t>
            </w:r>
          </w:p>
          <w:p w14:paraId="475EC94D" w14:textId="77777777" w:rsidR="0091700F" w:rsidRDefault="0091700F"/>
          <w:p w14:paraId="1A5D6751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47D3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プランに対する想い</w:t>
            </w:r>
          </w:p>
          <w:p w14:paraId="253D2260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プランを考案したきっかけ、原体験、解決したい社会の困り事、熱い想いなどを綴ってください。</w:t>
            </w:r>
          </w:p>
          <w:p w14:paraId="355C839C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3931BD22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700F" w14:paraId="002B00E7" w14:textId="77777777">
        <w:trPr>
          <w:trHeight w:val="205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417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ターゲット顧客</w:t>
            </w:r>
          </w:p>
          <w:p w14:paraId="31B87402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その商品やサービスはどのようなお客様に販売・利用してもらいたいですか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?</w:t>
            </w:r>
          </w:p>
          <w:p w14:paraId="0C473B49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23BA08BB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C407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マーケティング戦略</w:t>
            </w:r>
          </w:p>
          <w:p w14:paraId="66860F11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この事業を組み立てるにはどのような資源が必要で、それらの調達や製造、サービスの設計から広告・宣伝までその流れを説明して下さい。</w:t>
            </w:r>
          </w:p>
          <w:p w14:paraId="3FFCE6CD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6"/>
                <w:szCs w:val="16"/>
                <w:lang w:val="ja-JP"/>
              </w:rPr>
            </w:pPr>
          </w:p>
          <w:p w14:paraId="642F2854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</w:tc>
      </w:tr>
      <w:tr w:rsidR="0091700F" w14:paraId="76A69BAA" w14:textId="77777777">
        <w:trPr>
          <w:trHeight w:val="1872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E3DFE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競合先・ポジショニング</w:t>
            </w:r>
          </w:p>
          <w:p w14:paraId="5F2CE2DC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あなたの事業のライバルは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 xml:space="preserve">?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また、そのライバルより優れている点は何ですか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?</w:t>
            </w:r>
          </w:p>
          <w:p w14:paraId="5807F2DE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</w:rPr>
            </w:pPr>
          </w:p>
          <w:p w14:paraId="43FD2137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0A67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販売方法と販売価格</w:t>
            </w:r>
          </w:p>
          <w:p w14:paraId="73CBFFE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その商品やサービスはどこで、どのように販売・営業しますか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 xml:space="preserve">?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また、価格はいくらですか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?</w:t>
            </w:r>
          </w:p>
          <w:p w14:paraId="742670F4" w14:textId="77777777" w:rsidR="0091700F" w:rsidRDefault="0091700F">
            <w:pPr>
              <w:rPr>
                <w:rFonts w:asciiTheme="majorEastAsia" w:eastAsiaTheme="majorEastAsia" w:hAnsiTheme="majorEastAsia" w:cs="HGP創英角ｺﾞｼｯｸUB"/>
                <w:sz w:val="18"/>
                <w:szCs w:val="18"/>
              </w:rPr>
            </w:pPr>
          </w:p>
          <w:p w14:paraId="01C827AC" w14:textId="77777777" w:rsidR="0091700F" w:rsidRDefault="0091700F"/>
        </w:tc>
      </w:tr>
      <w:tr w:rsidR="0091700F" w14:paraId="5A1A315E" w14:textId="77777777">
        <w:trPr>
          <w:trHeight w:val="1808"/>
        </w:trPr>
        <w:tc>
          <w:tcPr>
            <w:tcW w:w="5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D313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地域（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  <w:lang w:val="ja-JP"/>
              </w:rPr>
              <w:t>松戸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  <w:lang w:val="ja-JP"/>
              </w:rPr>
              <w:t>市）との連携について</w:t>
            </w:r>
          </w:p>
          <w:p w14:paraId="7DE47CA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あなたの事業を推進する上で連携・協力してもらえる、地域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との連携があればご記入ください。</w:t>
            </w:r>
          </w:p>
          <w:p w14:paraId="418F2381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20"/>
                <w:szCs w:val="20"/>
                <w:lang w:val="ja-JP"/>
              </w:rPr>
            </w:pPr>
          </w:p>
          <w:p w14:paraId="2B51EA0D" w14:textId="77777777" w:rsidR="0091700F" w:rsidRDefault="0091700F"/>
        </w:tc>
        <w:tc>
          <w:tcPr>
            <w:tcW w:w="5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B491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8"/>
                <w:szCs w:val="18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  <w:t>3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  <w:t>年後の事業イメージ</w:t>
            </w:r>
          </w:p>
          <w:p w14:paraId="30F7C8DD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起業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3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年後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には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売上高・顧客数・会社規模など、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どれぐらい成長しそうですか？規模感の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>わかる数字でご記入ください。</w:t>
            </w:r>
          </w:p>
          <w:p w14:paraId="2CE183E1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8"/>
                <w:szCs w:val="18"/>
              </w:rPr>
            </w:pPr>
          </w:p>
          <w:p w14:paraId="628D198D" w14:textId="77777777" w:rsidR="0091700F" w:rsidRDefault="0091700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700F" w14:paraId="6A07C2E8" w14:textId="77777777">
        <w:trPr>
          <w:trHeight w:val="160"/>
        </w:trPr>
        <w:tc>
          <w:tcPr>
            <w:tcW w:w="145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4BDF6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2"/>
                <w:szCs w:val="12"/>
                <w:lang w:val="ja-JP"/>
              </w:rPr>
              <w:t>フリガナ</w:t>
            </w:r>
          </w:p>
        </w:tc>
        <w:tc>
          <w:tcPr>
            <w:tcW w:w="259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5E7" w14:textId="77777777" w:rsidR="0091700F" w:rsidRDefault="0091700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A1919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性　別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1A72D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男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 xml:space="preserve">　・　女</w:t>
            </w:r>
          </w:p>
        </w:tc>
        <w:tc>
          <w:tcPr>
            <w:tcW w:w="9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540C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年　齢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01D03" w14:textId="77777777" w:rsidR="0091700F" w:rsidRDefault="00DE42BF">
            <w:pPr>
              <w:wordWrap w:val="0"/>
              <w:jc w:val="right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歳</w:t>
            </w:r>
          </w:p>
        </w:tc>
        <w:tc>
          <w:tcPr>
            <w:tcW w:w="10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5CEF6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現在の職業</w:t>
            </w:r>
          </w:p>
        </w:tc>
        <w:tc>
          <w:tcPr>
            <w:tcW w:w="14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1892A" w14:textId="77777777" w:rsidR="0091700F" w:rsidRDefault="00DE42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cs="HGP創英角ｺﾞｼｯｸUB" w:hint="eastAsia"/>
                <w:sz w:val="16"/>
                <w:szCs w:val="16"/>
                <w:lang w:val="ja-JP"/>
              </w:rPr>
              <w:t xml:space="preserve">　　　　　　　　　　　　　　　　</w:t>
            </w:r>
          </w:p>
        </w:tc>
      </w:tr>
      <w:tr w:rsidR="0091700F" w14:paraId="2232D4F4" w14:textId="77777777">
        <w:trPr>
          <w:trHeight w:val="330"/>
        </w:trPr>
        <w:tc>
          <w:tcPr>
            <w:tcW w:w="1457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3665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氏名又は代表者</w:t>
            </w:r>
          </w:p>
        </w:tc>
        <w:tc>
          <w:tcPr>
            <w:tcW w:w="2598" w:type="dxa"/>
            <w:gridSpan w:val="2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C91B0" w14:textId="77777777" w:rsidR="0091700F" w:rsidRDefault="00917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DF456" w14:textId="77777777" w:rsidR="0091700F" w:rsidRDefault="0091700F"/>
        </w:tc>
        <w:tc>
          <w:tcPr>
            <w:tcW w:w="93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B737A8F" w14:textId="77777777" w:rsidR="0091700F" w:rsidRDefault="0091700F"/>
        </w:tc>
        <w:tc>
          <w:tcPr>
            <w:tcW w:w="93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318867" w14:textId="77777777" w:rsidR="0091700F" w:rsidRDefault="0091700F"/>
        </w:tc>
        <w:tc>
          <w:tcPr>
            <w:tcW w:w="1411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4ACA0E" w14:textId="77777777" w:rsidR="0091700F" w:rsidRDefault="0091700F"/>
        </w:tc>
        <w:tc>
          <w:tcPr>
            <w:tcW w:w="105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3677D7" w14:textId="77777777" w:rsidR="0091700F" w:rsidRDefault="0091700F"/>
        </w:tc>
        <w:tc>
          <w:tcPr>
            <w:tcW w:w="14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A05D95" w14:textId="77777777" w:rsidR="0091700F" w:rsidRDefault="0091700F"/>
        </w:tc>
      </w:tr>
      <w:tr w:rsidR="0091700F" w14:paraId="78884CA8" w14:textId="77777777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0547C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電話番号</w:t>
            </w:r>
          </w:p>
          <w:p w14:paraId="5A55C33B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（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緊急連絡用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）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F9264" w14:textId="77777777" w:rsidR="0091700F" w:rsidRDefault="00917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FC5A4" w14:textId="77777777" w:rsidR="0091700F" w:rsidRDefault="00DE42BF">
            <w:r>
              <w:rPr>
                <w:rFonts w:ascii="HGP創英角ｺﾞｼｯｸUB" w:eastAsia="HGP創英角ｺﾞｼｯｸUB" w:hAnsi="HGP創英角ｺﾞｼｯｸUB" w:cs="HGP創英角ｺﾞｼｯｸUB"/>
                <w:sz w:val="12"/>
                <w:szCs w:val="12"/>
                <w:lang w:val="ja-JP"/>
              </w:rPr>
              <w:t>メールアドレス</w:t>
            </w:r>
          </w:p>
        </w:tc>
        <w:tc>
          <w:tcPr>
            <w:tcW w:w="5800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E1113" w14:textId="77777777" w:rsidR="0091700F" w:rsidRPr="00DE42B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</w:pPr>
            <w:r w:rsidRPr="00DE42BF"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（</w:t>
            </w:r>
            <w:r w:rsidRPr="00DE42BF"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bizcon@matsudo-startup.jp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からのメールを受信できるアドレスを記入</w:t>
            </w:r>
            <w:r w:rsidRPr="00DE42BF"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</w:rPr>
              <w:t>）</w:t>
            </w:r>
          </w:p>
          <w:p w14:paraId="1381E058" w14:textId="77777777" w:rsidR="0091700F" w:rsidRDefault="0091700F">
            <w:pPr>
              <w:ind w:firstLineChars="450" w:firstLine="900"/>
              <w:rPr>
                <w:rFonts w:ascii="メイリオ" w:eastAsia="メイリオ" w:hAnsi="メイリオ" w:cs="HGP創英角ｺﾞｼｯｸUB"/>
                <w:sz w:val="20"/>
                <w:szCs w:val="20"/>
              </w:rPr>
            </w:pPr>
          </w:p>
        </w:tc>
      </w:tr>
      <w:tr w:rsidR="0091700F" w14:paraId="4F84210B" w14:textId="77777777">
        <w:trPr>
          <w:trHeight w:val="360"/>
        </w:trPr>
        <w:tc>
          <w:tcPr>
            <w:tcW w:w="1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CE2E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住所</w:t>
            </w:r>
          </w:p>
          <w:p w14:paraId="1A7F8C03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/>
                <w:sz w:val="10"/>
                <w:szCs w:val="10"/>
                <w:lang w:val="ja-JP"/>
              </w:rPr>
              <w:t>（起業済みの方は所在地）</w:t>
            </w:r>
          </w:p>
        </w:tc>
        <w:tc>
          <w:tcPr>
            <w:tcW w:w="9279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B05A4" w14:textId="77777777" w:rsidR="0091700F" w:rsidRDefault="00DE42B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HGP創英角ｺﾞｼｯｸUB"/>
                <w:sz w:val="20"/>
                <w:szCs w:val="20"/>
                <w:lang w:val="ja-JP"/>
              </w:rPr>
              <w:t>〒</w:t>
            </w:r>
          </w:p>
        </w:tc>
      </w:tr>
      <w:tr w:rsidR="0091700F" w14:paraId="1C44D426" w14:textId="77777777">
        <w:trPr>
          <w:trHeight w:val="819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933E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起業時期</w:t>
            </w:r>
          </w:p>
        </w:tc>
        <w:tc>
          <w:tcPr>
            <w:tcW w:w="9279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68B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（起業されている方）</w:t>
            </w:r>
          </w:p>
          <w:p w14:paraId="1DDC3C35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設立年月日　　　　　　　　　　　資本金</w:t>
            </w:r>
          </w:p>
          <w:p w14:paraId="24FE8869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年　　月　　日</w:t>
            </w:r>
          </w:p>
          <w:p w14:paraId="53C3DEBD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URL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3"/>
                <w:szCs w:val="13"/>
              </w:rPr>
              <w:t>（あれば）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3"/>
                <w:szCs w:val="13"/>
              </w:rPr>
              <w:t xml:space="preserve">  </w:t>
            </w:r>
          </w:p>
        </w:tc>
      </w:tr>
      <w:tr w:rsidR="0091700F" w14:paraId="49DEFA04" w14:textId="77777777">
        <w:trPr>
          <w:trHeight w:val="715"/>
        </w:trPr>
        <w:tc>
          <w:tcPr>
            <w:tcW w:w="14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8B8754" w14:textId="77777777" w:rsidR="0091700F" w:rsidRDefault="0091700F"/>
        </w:tc>
        <w:tc>
          <w:tcPr>
            <w:tcW w:w="9279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D36CF8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（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起業していない方）</w:t>
            </w:r>
          </w:p>
          <w:p w14:paraId="70083C8F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起業予定時期</w:t>
            </w:r>
          </w:p>
          <w:p w14:paraId="07082B52" w14:textId="77777777" w:rsidR="0091700F" w:rsidRDefault="0091700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</w:p>
          <w:p w14:paraId="5F729585" w14:textId="77777777" w:rsidR="0091700F" w:rsidRDefault="00DE42BF">
            <w:pP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 xml:space="preserve">　　　　　　年　　　　　月頃予定　　／　　　　時期未定</w:t>
            </w:r>
          </w:p>
        </w:tc>
      </w:tr>
      <w:tr w:rsidR="0091700F" w14:paraId="2F0D2FFB" w14:textId="77777777">
        <w:trPr>
          <w:trHeight w:val="245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381C" w14:textId="77777777" w:rsidR="0091700F" w:rsidRDefault="00DE42BF">
            <w:pPr>
              <w:jc w:val="center"/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本コンテストを</w:t>
            </w:r>
          </w:p>
          <w:p w14:paraId="10B736AF" w14:textId="77777777" w:rsidR="0091700F" w:rsidRDefault="00DE42BF">
            <w:pPr>
              <w:jc w:val="center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知ったきっかけ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8701" w14:textId="77777777" w:rsidR="0091700F" w:rsidRDefault="00DE42BF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ご紹介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4"/>
                <w:szCs w:val="14"/>
                <w:lang w:val="ja-JP"/>
              </w:rPr>
              <w:t>（お名前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4"/>
                <w:szCs w:val="14"/>
                <w:lang w:val="ja-JP"/>
              </w:rPr>
              <w:t>: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4"/>
                <w:szCs w:val="14"/>
                <w:lang w:val="ja-JP"/>
              </w:rPr>
              <w:t xml:space="preserve">　　　　　　　　　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D0A60" w14:textId="77777777" w:rsidR="0091700F" w:rsidRDefault="00DE42BF">
            <w:pPr>
              <w:spacing w:before="48"/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 xml:space="preserve">）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/>
                <w:sz w:val="16"/>
                <w:szCs w:val="16"/>
                <w:lang w:val="ja-JP"/>
              </w:rPr>
              <w:t>ウェブサイト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3FCFC" w14:textId="77777777" w:rsidR="0091700F" w:rsidRDefault="00DE42BF">
            <w:pPr>
              <w:spacing w:before="48"/>
            </w:pP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  <w:lang w:val="ja-JP"/>
              </w:rPr>
              <w:t>□　松戸市広報</w:t>
            </w:r>
          </w:p>
        </w:tc>
      </w:tr>
      <w:tr w:rsidR="0091700F" w14:paraId="6C98F460" w14:textId="77777777">
        <w:trPr>
          <w:trHeight w:val="9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68142" w14:textId="77777777" w:rsidR="0091700F" w:rsidRDefault="0091700F"/>
        </w:tc>
        <w:tc>
          <w:tcPr>
            <w:tcW w:w="9279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988FC" w14:textId="77777777" w:rsidR="0091700F" w:rsidRDefault="00DE42BF"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Facebook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　　　□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Twitter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　□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Instagram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　　　　　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□　メルマガ　　　　　　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cs="HGP創英角ｺﾞｼｯｸUB" w:hint="eastAsia"/>
                <w:sz w:val="16"/>
                <w:szCs w:val="16"/>
              </w:rPr>
              <w:t>□　その他　（　　　　　　　　　　　　　　）</w:t>
            </w:r>
          </w:p>
        </w:tc>
      </w:tr>
      <w:tr w:rsidR="0091700F" w14:paraId="29507061" w14:textId="77777777">
        <w:trPr>
          <w:trHeight w:val="90"/>
        </w:trPr>
        <w:tc>
          <w:tcPr>
            <w:tcW w:w="145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E3F5FE" w14:textId="77777777" w:rsidR="0091700F" w:rsidRDefault="0091700F"/>
        </w:tc>
        <w:tc>
          <w:tcPr>
            <w:tcW w:w="9279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0F980" w14:textId="77777777" w:rsidR="0091700F" w:rsidRDefault="0091700F"/>
        </w:tc>
      </w:tr>
    </w:tbl>
    <w:p w14:paraId="0DF3FAA7" w14:textId="77777777" w:rsidR="0091700F" w:rsidRDefault="00DE42BF">
      <w:pPr>
        <w:spacing w:line="20" w:lineRule="atLeast"/>
        <w:rPr>
          <w:rFonts w:asciiTheme="minorHAnsi"/>
          <w:sz w:val="15"/>
          <w:szCs w:val="15"/>
        </w:rPr>
      </w:pPr>
      <w:r>
        <w:rPr>
          <w:rFonts w:asciiTheme="minorHAnsi" w:hAnsi="ヒラギノ角ゴ Pro W3"/>
          <w:sz w:val="15"/>
          <w:szCs w:val="15"/>
        </w:rPr>
        <w:t>※</w:t>
      </w:r>
      <w:r>
        <w:rPr>
          <w:rFonts w:asciiTheme="minorHAnsi" w:eastAsia="ヒラギノ角ゴ Pro W3" w:hint="eastAsia"/>
          <w:sz w:val="15"/>
          <w:szCs w:val="15"/>
        </w:rPr>
        <w:t>ご記入いただいた情報は「第</w:t>
      </w:r>
      <w:r>
        <w:rPr>
          <w:rFonts w:asciiTheme="minorHAnsi" w:eastAsia="ヒラギノ角ゴ Pro W3" w:hint="eastAsia"/>
          <w:sz w:val="15"/>
          <w:szCs w:val="15"/>
        </w:rPr>
        <w:t>1</w:t>
      </w:r>
      <w:r>
        <w:rPr>
          <w:rFonts w:asciiTheme="minorHAnsi" w:eastAsia="ヒラギノ角ゴ Pro W3" w:hint="eastAsia"/>
          <w:sz w:val="15"/>
          <w:szCs w:val="15"/>
        </w:rPr>
        <w:t>回やさシティ松戸ビジネスプランコンテスト」に関するリスト作成、及び松戸スタートアップオフィス事務局からの各種連絡・情報提供のために利用させていただきます。</w:t>
      </w:r>
    </w:p>
    <w:sectPr w:rsidR="0091700F">
      <w:pgSz w:w="11900" w:h="16840"/>
      <w:pgMar w:top="360" w:right="567" w:bottom="180" w:left="567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altName w:val="Adobe Fan Heiti Std B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6">
    <w:altName w:val="游明朝"/>
    <w:charset w:val="80"/>
    <w:family w:val="roman"/>
    <w:pitch w:val="default"/>
    <w:sig w:usb0="00000000" w:usb1="00000000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84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C8"/>
    <w:rsid w:val="00042DF2"/>
    <w:rsid w:val="00043DA8"/>
    <w:rsid w:val="00065406"/>
    <w:rsid w:val="00140FCF"/>
    <w:rsid w:val="002D672C"/>
    <w:rsid w:val="00341C6F"/>
    <w:rsid w:val="00376E90"/>
    <w:rsid w:val="004257F2"/>
    <w:rsid w:val="00487652"/>
    <w:rsid w:val="004A51A0"/>
    <w:rsid w:val="005C2437"/>
    <w:rsid w:val="006101EB"/>
    <w:rsid w:val="006E534E"/>
    <w:rsid w:val="006F1D55"/>
    <w:rsid w:val="0074711E"/>
    <w:rsid w:val="00811BC8"/>
    <w:rsid w:val="0091700F"/>
    <w:rsid w:val="00984EDB"/>
    <w:rsid w:val="00992B0D"/>
    <w:rsid w:val="00A307AE"/>
    <w:rsid w:val="00A876DE"/>
    <w:rsid w:val="00C2157E"/>
    <w:rsid w:val="00C24657"/>
    <w:rsid w:val="00C633E1"/>
    <w:rsid w:val="00C966C2"/>
    <w:rsid w:val="00D50A04"/>
    <w:rsid w:val="00D95E69"/>
    <w:rsid w:val="00DB1BB4"/>
    <w:rsid w:val="00DE42BF"/>
    <w:rsid w:val="00E44C0D"/>
    <w:rsid w:val="00F02145"/>
    <w:rsid w:val="00F10DC9"/>
    <w:rsid w:val="0AED2AE7"/>
    <w:rsid w:val="0C9968BF"/>
    <w:rsid w:val="0FDE7AB4"/>
    <w:rsid w:val="110337D4"/>
    <w:rsid w:val="1CED6EBB"/>
    <w:rsid w:val="292C3F6B"/>
    <w:rsid w:val="2B515711"/>
    <w:rsid w:val="31D21461"/>
    <w:rsid w:val="38A67F3D"/>
    <w:rsid w:val="3FF42AC4"/>
    <w:rsid w:val="6CC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E1D49A"/>
  <w15:docId w15:val="{F1E7732C-464A-40FB-A71E-0D6BC4D6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7">
    <w:name w:val="Hyperlink"/>
    <w:qFormat/>
    <w:rPr>
      <w:u w:val="single"/>
    </w:rPr>
  </w:style>
  <w:style w:type="character" w:styleId="a8">
    <w:name w:val="FollowedHyperlink"/>
    <w:basedOn w:val="a0"/>
    <w:uiPriority w:val="99"/>
    <w:unhideWhenUsed/>
    <w:qFormat/>
    <w:rPr>
      <w:color w:val="FF00FF" w:themeColor="followed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ヘッダとフッタ"/>
    <w:qFormat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7"/>
    <w:qFormat/>
    <w:rPr>
      <w:color w:val="0000FF"/>
      <w:u w:val="single" w:color="0000FF"/>
    </w:rPr>
  </w:style>
  <w:style w:type="character" w:customStyle="1" w:styleId="a6">
    <w:name w:val="ヘッダー (文字)"/>
    <w:basedOn w:val="a0"/>
    <w:link w:val="a5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customStyle="1" w:styleId="1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</dc:creator>
  <cp:lastModifiedBy>揚 佳樹</cp:lastModifiedBy>
  <cp:revision>13</cp:revision>
  <cp:lastPrinted>2019-08-16T06:22:00Z</cp:lastPrinted>
  <dcterms:created xsi:type="dcterms:W3CDTF">2018-07-02T05:56:00Z</dcterms:created>
  <dcterms:modified xsi:type="dcterms:W3CDTF">2022-09-13T02:46:00Z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